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53944" w14:textId="26E36BBB" w:rsidR="007C356A" w:rsidRPr="006E7B6E" w:rsidRDefault="00D1407C">
      <w:pPr>
        <w:rPr>
          <w:b/>
          <w:sz w:val="32"/>
          <w:szCs w:val="32"/>
        </w:rPr>
      </w:pPr>
      <w:r w:rsidRPr="006E7B6E">
        <w:rPr>
          <w:b/>
          <w:sz w:val="32"/>
          <w:szCs w:val="32"/>
        </w:rPr>
        <w:t xml:space="preserve">Supplementary </w:t>
      </w:r>
      <w:r w:rsidR="006E7B6E" w:rsidRPr="006E7B6E">
        <w:rPr>
          <w:b/>
          <w:sz w:val="32"/>
          <w:szCs w:val="32"/>
        </w:rPr>
        <w:t>T</w:t>
      </w:r>
      <w:r w:rsidRPr="006E7B6E">
        <w:rPr>
          <w:b/>
          <w:sz w:val="32"/>
          <w:szCs w:val="32"/>
        </w:rPr>
        <w:t>able 2</w:t>
      </w:r>
    </w:p>
    <w:tbl>
      <w:tblPr>
        <w:tblW w:w="1399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3"/>
        <w:gridCol w:w="3735"/>
        <w:gridCol w:w="9531"/>
      </w:tblGrid>
      <w:tr w:rsidR="007C356A" w:rsidRPr="006E7B6E" w14:paraId="6DF03BE5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3B92E588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No.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D7C67C1" w14:textId="77777777" w:rsidR="007C356A" w:rsidRPr="006E7B6E" w:rsidRDefault="007C356A" w:rsidP="007C35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Primers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78A50651" w14:textId="77777777" w:rsidR="007C356A" w:rsidRPr="006E7B6E" w:rsidRDefault="007C356A" w:rsidP="007C35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Sequences</w:t>
            </w:r>
          </w:p>
        </w:tc>
      </w:tr>
      <w:tr w:rsidR="007C356A" w:rsidRPr="006E7B6E" w14:paraId="7E032C88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  <w:hideMark/>
          </w:tcPr>
          <w:p w14:paraId="50F8E9B0" w14:textId="4FADE419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7829F04E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TOX3-0.831-1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7BF4EBB3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sv-SE"/>
              </w:rPr>
              <w:t>TAGG</w:t>
            </w: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TGAATATCTCCGGGTCCACG</w:t>
            </w:r>
          </w:p>
        </w:tc>
      </w:tr>
      <w:tr w:rsidR="007C356A" w:rsidRPr="006E7B6E" w14:paraId="30D8D7EB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5AD05D02" w14:textId="7D0EB468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2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68CFC75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TOX3-0.831-2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69BDC91A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sv-SE"/>
              </w:rPr>
              <w:t>AAAC</w:t>
            </w: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CGTGGACCCGGAGATATTCA</w:t>
            </w:r>
          </w:p>
        </w:tc>
      </w:tr>
      <w:tr w:rsidR="007C356A" w:rsidRPr="006E7B6E" w14:paraId="06825820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09E01450" w14:textId="382BE8D3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3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7477EE8B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TOX3-F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38072E27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ATTGCAGTTACTGCGCTGTTGCT</w:t>
            </w:r>
          </w:p>
        </w:tc>
      </w:tr>
      <w:tr w:rsidR="007C356A" w:rsidRPr="006E7B6E" w14:paraId="1CB1AC1B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517B81D1" w14:textId="078FC7FD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4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A2FFFA1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TOX3-R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6E6E68A6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AGCGCAAATCTAAATGCACGCTT</w:t>
            </w:r>
          </w:p>
        </w:tc>
      </w:tr>
      <w:tr w:rsidR="007C356A" w:rsidRPr="006E7B6E" w14:paraId="4ADFE0D2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67244EC3" w14:textId="31F7E684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5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76EE8F90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S-TOX3-5'flank-F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390689C3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CTAAGTAAAACATACTACTT</w:t>
            </w:r>
          </w:p>
        </w:tc>
      </w:tr>
      <w:tr w:rsidR="007C356A" w:rsidRPr="006E7B6E" w14:paraId="164108C6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09C0B01C" w14:textId="0E5312E0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6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4030D127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S-TOX3-3'flank-R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2BD49ABD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TACATCTGAGTAACACGCT</w:t>
            </w:r>
          </w:p>
        </w:tc>
      </w:tr>
      <w:tr w:rsidR="007C356A" w:rsidRPr="006E7B6E" w14:paraId="0C8FBC31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57FA4BAD" w14:textId="2407C257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7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38360B15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proofErr w:type="spellStart"/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NewPgpdA</w:t>
            </w:r>
            <w:proofErr w:type="spellEnd"/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-F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0C53F94D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GAACTCGTGAGCTCTGTACAG</w:t>
            </w:r>
          </w:p>
        </w:tc>
      </w:tr>
      <w:tr w:rsidR="007C356A" w:rsidRPr="006E7B6E" w14:paraId="5FFEAD0E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013366A4" w14:textId="58B74877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8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2BF555F4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proofErr w:type="spellStart"/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TtrpC</w:t>
            </w:r>
            <w:proofErr w:type="spellEnd"/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 xml:space="preserve">-R 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7DEF4A34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GGTCGAGTGGAGATGTGGAGT</w:t>
            </w:r>
          </w:p>
        </w:tc>
      </w:tr>
      <w:tr w:rsidR="007C356A" w:rsidRPr="006E7B6E" w14:paraId="278653EA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4841D391" w14:textId="0A63D44D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9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205E4795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S-TOX3-5'flank-F-PacI-overhang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5BECD3CD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GAAACAGCTATGACATGATTACGAATTCTTAAT</w:t>
            </w: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CTAAGTAAAACATACTACTT</w:t>
            </w:r>
          </w:p>
        </w:tc>
      </w:tr>
      <w:tr w:rsidR="007C356A" w:rsidRPr="006E7B6E" w14:paraId="6902F100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674DF5D2" w14:textId="1441660E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10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34DC73DF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S-TOX3-5'flank-R-PgpdA overhang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08561226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AGTCACCGGTCACTGTACAGAGCTCACGAGTTC</w:t>
            </w: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ATATTCAACTTACCAGAGA</w:t>
            </w:r>
          </w:p>
        </w:tc>
      </w:tr>
      <w:tr w:rsidR="007C356A" w:rsidRPr="006E7B6E" w14:paraId="6F72F9F7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30E48BDB" w14:textId="6D6001BD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11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4AD617E4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S-TOX3-3'flank-F-trpc overhang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125F5CAC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GTGTAAGCGCCCACTCCACATCTCCACTCGACC</w:t>
            </w: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TTCGAGTGCCAGGGCGATA</w:t>
            </w:r>
          </w:p>
        </w:tc>
      </w:tr>
      <w:tr w:rsidR="007C356A" w:rsidRPr="006E7B6E" w14:paraId="796F0FF1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28EC5D83" w14:textId="18ABE35E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12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ECC29E8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S-TOX3-3'flank-R-PmeI overhang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49706F6A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CCGCCAATATATCCTGTCAAACACTGATAGTTT</w:t>
            </w: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TACATCTGAGTAACACGCT</w:t>
            </w:r>
          </w:p>
        </w:tc>
      </w:tr>
      <w:tr w:rsidR="007C356A" w:rsidRPr="006E7B6E" w14:paraId="74603417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34C399F8" w14:textId="10676A1E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13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4EF69E07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5'-Microhomology-Hyg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661951B3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TGGAGAACCATTGAAAATGGCTTCATGTTCCTCTCTGGTAAGTTGAATAT</w:t>
            </w: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GAACTCGTGAGCTCTGTACAG</w:t>
            </w:r>
          </w:p>
        </w:tc>
      </w:tr>
      <w:tr w:rsidR="007C356A" w:rsidRPr="006E7B6E" w14:paraId="57D83216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29BB3E0F" w14:textId="51A1915C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14</w:t>
            </w:r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F4887EA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3'-Microhomology-Hyg</w:t>
            </w:r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6C92D3E7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4"/>
                <w:lang w:eastAsia="sv-SE"/>
              </w:rPr>
              <w:t>TCCTCCTTGTTGTCCAAGCAGCTGCGACAGCTATCGCCCTGGCACTCGAA</w:t>
            </w:r>
            <w:r w:rsidRPr="006E7B6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sv-SE"/>
              </w:rPr>
              <w:t>GGTCGAGTGGAGATGTGGAGT</w:t>
            </w:r>
          </w:p>
        </w:tc>
      </w:tr>
      <w:tr w:rsidR="007C356A" w:rsidRPr="006E7B6E" w14:paraId="66CAD67B" w14:textId="77777777" w:rsidTr="003D64E2">
        <w:trPr>
          <w:trHeight w:val="346"/>
        </w:trPr>
        <w:tc>
          <w:tcPr>
            <w:tcW w:w="744" w:type="dxa"/>
            <w:shd w:val="clear" w:color="auto" w:fill="auto"/>
            <w:noWrap/>
            <w:vAlign w:val="bottom"/>
          </w:tcPr>
          <w:p w14:paraId="1C0668DC" w14:textId="7964AEE9" w:rsidR="007C356A" w:rsidRPr="006E7B6E" w:rsidRDefault="003D64E2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15</w:t>
            </w:r>
            <w:bookmarkStart w:id="0" w:name="_GoBack"/>
            <w:bookmarkEnd w:id="0"/>
          </w:p>
        </w:tc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3CF184DB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proofErr w:type="spellStart"/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Hyprimer</w:t>
            </w:r>
            <w:proofErr w:type="spellEnd"/>
          </w:p>
        </w:tc>
        <w:tc>
          <w:tcPr>
            <w:tcW w:w="9455" w:type="dxa"/>
            <w:shd w:val="clear" w:color="auto" w:fill="auto"/>
            <w:noWrap/>
            <w:vAlign w:val="bottom"/>
            <w:hideMark/>
          </w:tcPr>
          <w:p w14:paraId="1882A399" w14:textId="77777777" w:rsidR="007C356A" w:rsidRPr="006E7B6E" w:rsidRDefault="007C356A" w:rsidP="007C35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</w:pPr>
            <w:r w:rsidRPr="006E7B6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sv-SE"/>
              </w:rPr>
              <w:t>TCTCGATGAGCTGATGCTT</w:t>
            </w:r>
          </w:p>
        </w:tc>
      </w:tr>
    </w:tbl>
    <w:p w14:paraId="0E932BD7" w14:textId="77777777" w:rsidR="007C356A" w:rsidRPr="006E7B6E" w:rsidRDefault="007C356A"/>
    <w:p w14:paraId="63F8E51B" w14:textId="2F1F886C" w:rsidR="0006629D" w:rsidRPr="006E7B6E" w:rsidRDefault="0006629D" w:rsidP="0006629D">
      <w:pPr>
        <w:rPr>
          <w:sz w:val="24"/>
          <w:szCs w:val="24"/>
        </w:rPr>
      </w:pPr>
      <w:r w:rsidRPr="006E7B6E">
        <w:rPr>
          <w:sz w:val="24"/>
          <w:szCs w:val="24"/>
        </w:rPr>
        <w:t>Note: Ita</w:t>
      </w:r>
      <w:r w:rsidR="006E7B6E">
        <w:rPr>
          <w:sz w:val="24"/>
          <w:szCs w:val="24"/>
        </w:rPr>
        <w:t>lic</w:t>
      </w:r>
      <w:r w:rsidRPr="006E7B6E">
        <w:rPr>
          <w:sz w:val="24"/>
          <w:szCs w:val="24"/>
        </w:rPr>
        <w:t xml:space="preserve">ized sequences are overhangs designed with primers to be cloned in yeast. </w:t>
      </w:r>
    </w:p>
    <w:p w14:paraId="2234F071" w14:textId="77777777" w:rsidR="0006629D" w:rsidRPr="006E7B6E" w:rsidRDefault="0006629D"/>
    <w:sectPr w:rsidR="0006629D" w:rsidRPr="006E7B6E" w:rsidSect="007C356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56A"/>
    <w:rsid w:val="0006629D"/>
    <w:rsid w:val="001312D3"/>
    <w:rsid w:val="00151178"/>
    <w:rsid w:val="003D64E2"/>
    <w:rsid w:val="00555F4A"/>
    <w:rsid w:val="005A538B"/>
    <w:rsid w:val="006E45FB"/>
    <w:rsid w:val="006E7B6E"/>
    <w:rsid w:val="0074772F"/>
    <w:rsid w:val="007C356A"/>
    <w:rsid w:val="008273A5"/>
    <w:rsid w:val="009F4446"/>
    <w:rsid w:val="00AB700C"/>
    <w:rsid w:val="00CB0066"/>
    <w:rsid w:val="00CE39FE"/>
    <w:rsid w:val="00D1407C"/>
    <w:rsid w:val="00E16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F06B7"/>
  <w15:chartTrackingRefBased/>
  <w15:docId w15:val="{70E496E3-E654-42DC-8EFE-499825FC2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83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Shoaib Bakhtyar</dc:creator>
  <cp:keywords/>
  <dc:description/>
  <cp:lastModifiedBy>Peter Solomon</cp:lastModifiedBy>
  <cp:revision>2</cp:revision>
  <dcterms:created xsi:type="dcterms:W3CDTF">2020-02-06T23:04:00Z</dcterms:created>
  <dcterms:modified xsi:type="dcterms:W3CDTF">2020-02-06T23:04:00Z</dcterms:modified>
</cp:coreProperties>
</file>